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395" w:rsidRPr="007C7395" w:rsidRDefault="007C7395">
      <w:pPr>
        <w:rPr>
          <w:rFonts w:ascii="Times New Roman" w:hAnsi="Times New Roman" w:cs="Times New Roman"/>
          <w:b/>
          <w:sz w:val="28"/>
          <w:szCs w:val="28"/>
        </w:rPr>
      </w:pPr>
      <w:r w:rsidRPr="007C7395">
        <w:rPr>
          <w:rFonts w:ascii="Times New Roman" w:hAnsi="Times New Roman" w:cs="Times New Roman"/>
          <w:b/>
          <w:sz w:val="28"/>
          <w:szCs w:val="28"/>
        </w:rPr>
        <w:t>1.Реши математические задачи. Раскрась рисунки</w:t>
      </w:r>
    </w:p>
    <w:p w:rsidR="00BD5E85" w:rsidRDefault="007C7395">
      <w:r>
        <w:rPr>
          <w:noProof/>
          <w:lang w:eastAsia="ru-RU"/>
        </w:rPr>
        <w:drawing>
          <wp:inline distT="0" distB="0" distL="0" distR="0" wp14:anchorId="12A6EEC2" wp14:editId="5C974842">
            <wp:extent cx="5685626" cy="7595997"/>
            <wp:effectExtent l="0" t="0" r="0" b="5080"/>
            <wp:docPr id="1" name="Рисунок 1" descr="https://avatars.mds.yandex.net/get-pdb/1778557/ba81231e-a4b5-4d53-be83-0c39cc9248b1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vatars.mds.yandex.net/get-pdb/1778557/ba81231e-a4b5-4d53-be83-0c39cc9248b1/s1200?webp=fals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413" cy="7599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395" w:rsidRDefault="007C7395"/>
    <w:p w:rsidR="007C7395" w:rsidRDefault="007C7395"/>
    <w:p w:rsidR="007C7395" w:rsidRDefault="007C7395"/>
    <w:p w:rsidR="007C7395" w:rsidRDefault="007C7395"/>
    <w:p w:rsidR="007C7395" w:rsidRDefault="007C7395"/>
    <w:p w:rsidR="007C7395" w:rsidRPr="007C7395" w:rsidRDefault="007C739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 П</w:t>
      </w:r>
      <w:r w:rsidRPr="007C7395">
        <w:rPr>
          <w:rFonts w:ascii="Times New Roman" w:hAnsi="Times New Roman" w:cs="Times New Roman"/>
          <w:b/>
          <w:sz w:val="28"/>
          <w:szCs w:val="28"/>
        </w:rPr>
        <w:t>рочитай числовой ряд</w:t>
      </w:r>
      <w:proofErr w:type="gramStart"/>
      <w:r w:rsidRPr="007C739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proofErr w:type="gramEnd"/>
      <w:r w:rsidRPr="007C739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C7395">
        <w:rPr>
          <w:rFonts w:ascii="Times New Roman" w:hAnsi="Times New Roman" w:cs="Times New Roman"/>
          <w:b/>
          <w:sz w:val="36"/>
          <w:szCs w:val="36"/>
        </w:rPr>
        <w:t>1   2   3   4   5   6   7   8   9   10.</w:t>
      </w:r>
      <w:r>
        <w:rPr>
          <w:rFonts w:ascii="Times New Roman" w:hAnsi="Times New Roman" w:cs="Times New Roman"/>
          <w:b/>
          <w:sz w:val="28"/>
          <w:szCs w:val="28"/>
        </w:rPr>
        <w:t xml:space="preserve"> Вспомни, какие числа мы называем соседями. Выполни задание.</w:t>
      </w:r>
    </w:p>
    <w:p w:rsidR="007C7395" w:rsidRPr="007C7395" w:rsidRDefault="007C7395">
      <w:pPr>
        <w:rPr>
          <w:sz w:val="28"/>
          <w:szCs w:val="28"/>
        </w:rPr>
      </w:pPr>
    </w:p>
    <w:p w:rsidR="007C7395" w:rsidRDefault="007C7395">
      <w:r>
        <w:rPr>
          <w:noProof/>
          <w:lang w:eastAsia="ru-RU"/>
        </w:rPr>
        <w:drawing>
          <wp:inline distT="0" distB="0" distL="0" distR="0" wp14:anchorId="7F6A427A" wp14:editId="6D13917D">
            <wp:extent cx="5429250" cy="6657975"/>
            <wp:effectExtent l="0" t="0" r="0" b="9525"/>
            <wp:docPr id="2" name="Рисунок 2" descr="https://img1.liveinternet.ru/images/attach/c/5/92/157/92157629_large_p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g1.liveinternet.ru/images/attach/c/5/92/157/92157629_large_p000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665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AD1" w:rsidRDefault="00F86AD1"/>
    <w:p w:rsidR="00F86AD1" w:rsidRPr="000F5E3F" w:rsidRDefault="00F86AD1" w:rsidP="00F86AD1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Готовые работы сфотографируйте и пришлите в группу 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7" w:history="1"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F86AD1" w:rsidRPr="00F716F3" w:rsidRDefault="00F86AD1" w:rsidP="00F86A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</w:p>
    <w:p w:rsidR="00F86AD1" w:rsidRPr="0085172E" w:rsidRDefault="00F86AD1" w:rsidP="00F86AD1">
      <w:pPr>
        <w:rPr>
          <w:rFonts w:ascii="Times New Roman" w:hAnsi="Times New Roman" w:cs="Times New Roman"/>
          <w:sz w:val="28"/>
          <w:szCs w:val="28"/>
        </w:rPr>
      </w:pPr>
    </w:p>
    <w:p w:rsidR="00F86AD1" w:rsidRDefault="00F86AD1">
      <w:bookmarkStart w:id="0" w:name="_GoBack"/>
      <w:bookmarkEnd w:id="0"/>
    </w:p>
    <w:sectPr w:rsidR="00F86AD1" w:rsidSect="007C7395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EBF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EBF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5D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395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8DD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128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6AD1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73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73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73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73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urochka68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57</Words>
  <Characters>331</Characters>
  <Application>Microsoft Office Word</Application>
  <DocSecurity>0</DocSecurity>
  <Lines>2</Lines>
  <Paragraphs>1</Paragraphs>
  <ScaleCrop>false</ScaleCrop>
  <Company>SPecialiST RePack</Company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4</cp:revision>
  <dcterms:created xsi:type="dcterms:W3CDTF">2020-04-30T13:22:00Z</dcterms:created>
  <dcterms:modified xsi:type="dcterms:W3CDTF">2020-04-30T13:33:00Z</dcterms:modified>
</cp:coreProperties>
</file>